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2E014A" w14:textId="77777777" w:rsidR="00F804A6" w:rsidRDefault="00755F96" w:rsidP="00755F96">
      <w:pPr>
        <w:jc w:val="center"/>
      </w:pPr>
      <w:r>
        <w:t>APUSH Reading Schedule: 2012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2376"/>
        <w:gridCol w:w="90"/>
        <w:gridCol w:w="3438"/>
      </w:tblGrid>
      <w:tr w:rsidR="00CE4127" w14:paraId="2B6AD102" w14:textId="77777777" w:rsidTr="004234F9">
        <w:tc>
          <w:tcPr>
            <w:tcW w:w="2952" w:type="dxa"/>
          </w:tcPr>
          <w:p w14:paraId="5BF42795" w14:textId="77777777" w:rsidR="00CE4127" w:rsidRPr="00CE4127" w:rsidRDefault="00CE4127" w:rsidP="00755F96">
            <w:pPr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2466" w:type="dxa"/>
            <w:gridSpan w:val="2"/>
          </w:tcPr>
          <w:p w14:paraId="409F65B5" w14:textId="77777777" w:rsidR="00CE4127" w:rsidRPr="00CE4127" w:rsidRDefault="00CE4127" w:rsidP="00755F96">
            <w:pPr>
              <w:rPr>
                <w:b/>
              </w:rPr>
            </w:pPr>
            <w:r>
              <w:rPr>
                <w:b/>
              </w:rPr>
              <w:t>Pages</w:t>
            </w:r>
          </w:p>
        </w:tc>
        <w:tc>
          <w:tcPr>
            <w:tcW w:w="3438" w:type="dxa"/>
          </w:tcPr>
          <w:p w14:paraId="3E0D9DC8" w14:textId="3E2902AB" w:rsidR="00CE4127" w:rsidRDefault="00354564" w:rsidP="00755F96">
            <w:r>
              <w:t>Key Topic</w:t>
            </w:r>
          </w:p>
        </w:tc>
      </w:tr>
      <w:tr w:rsidR="00CE4127" w14:paraId="084BD2BA" w14:textId="77777777" w:rsidTr="004234F9">
        <w:tc>
          <w:tcPr>
            <w:tcW w:w="2952" w:type="dxa"/>
          </w:tcPr>
          <w:p w14:paraId="3BE0FAEA" w14:textId="77777777" w:rsidR="00CE4127" w:rsidRPr="00CE4127" w:rsidRDefault="00CE4127" w:rsidP="00755F96">
            <w:r>
              <w:t>Jan 3 (night of)</w:t>
            </w:r>
          </w:p>
        </w:tc>
        <w:tc>
          <w:tcPr>
            <w:tcW w:w="2466" w:type="dxa"/>
            <w:gridSpan w:val="2"/>
          </w:tcPr>
          <w:p w14:paraId="4106BDE5" w14:textId="77777777" w:rsidR="00CE4127" w:rsidRDefault="00CE4127" w:rsidP="00755F96">
            <w:r>
              <w:t>535-540</w:t>
            </w:r>
          </w:p>
        </w:tc>
        <w:tc>
          <w:tcPr>
            <w:tcW w:w="3438" w:type="dxa"/>
          </w:tcPr>
          <w:p w14:paraId="3AAFE0B2" w14:textId="65867ECA" w:rsidR="00CE4127" w:rsidRDefault="00491464" w:rsidP="00755F96">
            <w:r>
              <w:t>Sherman Antitrust Act</w:t>
            </w:r>
          </w:p>
        </w:tc>
      </w:tr>
      <w:tr w:rsidR="00CE4127" w14:paraId="42CB4B99" w14:textId="77777777" w:rsidTr="004234F9">
        <w:tc>
          <w:tcPr>
            <w:tcW w:w="2952" w:type="dxa"/>
          </w:tcPr>
          <w:p w14:paraId="5FDFD6AD" w14:textId="77777777" w:rsidR="00CE4127" w:rsidRDefault="00CE4127" w:rsidP="00755F96">
            <w:r>
              <w:t>Jan 4</w:t>
            </w:r>
          </w:p>
        </w:tc>
        <w:tc>
          <w:tcPr>
            <w:tcW w:w="2466" w:type="dxa"/>
            <w:gridSpan w:val="2"/>
          </w:tcPr>
          <w:p w14:paraId="293B9207" w14:textId="77777777" w:rsidR="00CE4127" w:rsidRDefault="00CE4127" w:rsidP="00755F96">
            <w:r>
              <w:t>541-545 + Purple pages</w:t>
            </w:r>
          </w:p>
        </w:tc>
        <w:tc>
          <w:tcPr>
            <w:tcW w:w="3438" w:type="dxa"/>
          </w:tcPr>
          <w:p w14:paraId="6D5DCE96" w14:textId="73BB08A9" w:rsidR="00CE4127" w:rsidRDefault="00491464" w:rsidP="00755F96">
            <w:r>
              <w:t>Panic of 1893</w:t>
            </w:r>
          </w:p>
        </w:tc>
      </w:tr>
      <w:tr w:rsidR="00CE4127" w14:paraId="559BE921" w14:textId="77777777" w:rsidTr="004234F9">
        <w:tc>
          <w:tcPr>
            <w:tcW w:w="2952" w:type="dxa"/>
          </w:tcPr>
          <w:p w14:paraId="0C201735" w14:textId="77777777" w:rsidR="00CE4127" w:rsidRDefault="00CE4127" w:rsidP="00755F96">
            <w:r>
              <w:t>Jan 5</w:t>
            </w:r>
          </w:p>
        </w:tc>
        <w:tc>
          <w:tcPr>
            <w:tcW w:w="2466" w:type="dxa"/>
            <w:gridSpan w:val="2"/>
          </w:tcPr>
          <w:p w14:paraId="462711F0" w14:textId="77777777" w:rsidR="00CE4127" w:rsidRDefault="00CE4127" w:rsidP="00755F96">
            <w:r>
              <w:t>546-550</w:t>
            </w:r>
          </w:p>
        </w:tc>
        <w:tc>
          <w:tcPr>
            <w:tcW w:w="3438" w:type="dxa"/>
          </w:tcPr>
          <w:p w14:paraId="63E7FB2D" w14:textId="69483035" w:rsidR="00CE4127" w:rsidRDefault="00491464" w:rsidP="00755F96">
            <w:r>
              <w:t>Cross of Gold Speech</w:t>
            </w:r>
          </w:p>
        </w:tc>
      </w:tr>
      <w:tr w:rsidR="00CE4127" w14:paraId="6A43570A" w14:textId="77777777" w:rsidTr="004234F9">
        <w:tc>
          <w:tcPr>
            <w:tcW w:w="2952" w:type="dxa"/>
          </w:tcPr>
          <w:p w14:paraId="594B7386" w14:textId="77777777" w:rsidR="00CE4127" w:rsidRDefault="00CE4127" w:rsidP="00755F96">
            <w:r>
              <w:t>Jan 6</w:t>
            </w:r>
          </w:p>
        </w:tc>
        <w:tc>
          <w:tcPr>
            <w:tcW w:w="2466" w:type="dxa"/>
            <w:gridSpan w:val="2"/>
          </w:tcPr>
          <w:p w14:paraId="3E9BC208" w14:textId="77777777" w:rsidR="00CE4127" w:rsidRDefault="00CE4127" w:rsidP="00755F96">
            <w:r>
              <w:t>553-559</w:t>
            </w:r>
          </w:p>
        </w:tc>
        <w:tc>
          <w:tcPr>
            <w:tcW w:w="3438" w:type="dxa"/>
          </w:tcPr>
          <w:p w14:paraId="786F8B63" w14:textId="116E41FD" w:rsidR="00CE4127" w:rsidRDefault="00491464" w:rsidP="00755F96">
            <w:r>
              <w:t>Imperialism</w:t>
            </w:r>
          </w:p>
        </w:tc>
      </w:tr>
      <w:tr w:rsidR="00CE4127" w14:paraId="61262C07" w14:textId="77777777" w:rsidTr="004234F9">
        <w:tc>
          <w:tcPr>
            <w:tcW w:w="2952" w:type="dxa"/>
          </w:tcPr>
          <w:p w14:paraId="346F0110" w14:textId="77777777" w:rsidR="00CE4127" w:rsidRDefault="00CE4127" w:rsidP="00755F96">
            <w:r>
              <w:t>Jan 9</w:t>
            </w:r>
          </w:p>
        </w:tc>
        <w:tc>
          <w:tcPr>
            <w:tcW w:w="2466" w:type="dxa"/>
            <w:gridSpan w:val="2"/>
          </w:tcPr>
          <w:p w14:paraId="218881E8" w14:textId="77777777" w:rsidR="00CE4127" w:rsidRDefault="00CE4127" w:rsidP="00755F96">
            <w:r>
              <w:t>560-566 + Yellow Journalism special</w:t>
            </w:r>
          </w:p>
        </w:tc>
        <w:tc>
          <w:tcPr>
            <w:tcW w:w="3438" w:type="dxa"/>
          </w:tcPr>
          <w:p w14:paraId="0CEC5283" w14:textId="4DE64D7E" w:rsidR="00CE4127" w:rsidRDefault="00491464" w:rsidP="00755F96">
            <w:r>
              <w:t>Yellow Journalism</w:t>
            </w:r>
          </w:p>
        </w:tc>
      </w:tr>
      <w:tr w:rsidR="00CE4127" w14:paraId="44450D6A" w14:textId="77777777" w:rsidTr="004234F9">
        <w:tc>
          <w:tcPr>
            <w:tcW w:w="2952" w:type="dxa"/>
          </w:tcPr>
          <w:p w14:paraId="1073EA7A" w14:textId="77777777" w:rsidR="00CE4127" w:rsidRDefault="00CE4127" w:rsidP="00755F96">
            <w:r>
              <w:t>Jan 10</w:t>
            </w:r>
          </w:p>
        </w:tc>
        <w:tc>
          <w:tcPr>
            <w:tcW w:w="2466" w:type="dxa"/>
            <w:gridSpan w:val="2"/>
          </w:tcPr>
          <w:p w14:paraId="49F70D4E" w14:textId="77777777" w:rsidR="00CE4127" w:rsidRDefault="00CE4127" w:rsidP="00755F96">
            <w:r>
              <w:t>567-572</w:t>
            </w:r>
          </w:p>
        </w:tc>
        <w:tc>
          <w:tcPr>
            <w:tcW w:w="3438" w:type="dxa"/>
          </w:tcPr>
          <w:p w14:paraId="25C65203" w14:textId="3ADE559E" w:rsidR="00CE4127" w:rsidRDefault="00491464" w:rsidP="00755F96">
            <w:r>
              <w:t>Hay’s Open Door Notes</w:t>
            </w:r>
          </w:p>
        </w:tc>
      </w:tr>
      <w:tr w:rsidR="00CE4127" w14:paraId="03EAF138" w14:textId="77777777" w:rsidTr="004234F9">
        <w:tc>
          <w:tcPr>
            <w:tcW w:w="2952" w:type="dxa"/>
          </w:tcPr>
          <w:p w14:paraId="28206A8F" w14:textId="77777777" w:rsidR="00CE4127" w:rsidRDefault="00CE4127" w:rsidP="00755F96">
            <w:r>
              <w:t>Jan 11</w:t>
            </w:r>
          </w:p>
        </w:tc>
        <w:tc>
          <w:tcPr>
            <w:tcW w:w="2466" w:type="dxa"/>
            <w:gridSpan w:val="2"/>
          </w:tcPr>
          <w:p w14:paraId="7EA4BBA0" w14:textId="77777777" w:rsidR="00CE4127" w:rsidRDefault="00CE4127" w:rsidP="00755F96">
            <w:r>
              <w:t>575-579 + Progressive reform in purple</w:t>
            </w:r>
          </w:p>
        </w:tc>
        <w:tc>
          <w:tcPr>
            <w:tcW w:w="3438" w:type="dxa"/>
          </w:tcPr>
          <w:p w14:paraId="10BED480" w14:textId="79A54C3E" w:rsidR="00CE4127" w:rsidRDefault="00F43B0C" w:rsidP="00755F96">
            <w:r>
              <w:t>Muckrakers</w:t>
            </w:r>
          </w:p>
        </w:tc>
      </w:tr>
      <w:tr w:rsidR="00CE4127" w14:paraId="641FD726" w14:textId="77777777" w:rsidTr="004234F9">
        <w:tc>
          <w:tcPr>
            <w:tcW w:w="2952" w:type="dxa"/>
          </w:tcPr>
          <w:p w14:paraId="6734A617" w14:textId="77777777" w:rsidR="00CE4127" w:rsidRDefault="00CE4127" w:rsidP="00755F96">
            <w:r>
              <w:t>Jan 12</w:t>
            </w:r>
          </w:p>
        </w:tc>
        <w:tc>
          <w:tcPr>
            <w:tcW w:w="2466" w:type="dxa"/>
            <w:gridSpan w:val="2"/>
          </w:tcPr>
          <w:p w14:paraId="69D4BBC3" w14:textId="77777777" w:rsidR="00CE4127" w:rsidRDefault="00CE4127" w:rsidP="00755F96">
            <w:r>
              <w:t>580-585</w:t>
            </w:r>
          </w:p>
        </w:tc>
        <w:tc>
          <w:tcPr>
            <w:tcW w:w="3438" w:type="dxa"/>
          </w:tcPr>
          <w:p w14:paraId="213407E6" w14:textId="3B8C6C2D" w:rsidR="00CE4127" w:rsidRDefault="006A7FF9" w:rsidP="00755F96">
            <w:r>
              <w:t>New Women</w:t>
            </w:r>
          </w:p>
        </w:tc>
      </w:tr>
      <w:tr w:rsidR="00CE4127" w14:paraId="1728FC54" w14:textId="77777777" w:rsidTr="004234F9">
        <w:tc>
          <w:tcPr>
            <w:tcW w:w="2952" w:type="dxa"/>
          </w:tcPr>
          <w:p w14:paraId="348DA96B" w14:textId="77777777" w:rsidR="00CE4127" w:rsidRDefault="00CE4127" w:rsidP="00755F96">
            <w:r>
              <w:t>Jan 13</w:t>
            </w:r>
          </w:p>
        </w:tc>
        <w:tc>
          <w:tcPr>
            <w:tcW w:w="2466" w:type="dxa"/>
            <w:gridSpan w:val="2"/>
          </w:tcPr>
          <w:p w14:paraId="39A934D4" w14:textId="77777777" w:rsidR="00CE4127" w:rsidRDefault="00CE4127" w:rsidP="00755F96">
            <w:r>
              <w:t>586-590</w:t>
            </w:r>
          </w:p>
        </w:tc>
        <w:tc>
          <w:tcPr>
            <w:tcW w:w="3438" w:type="dxa"/>
          </w:tcPr>
          <w:p w14:paraId="2B5C8361" w14:textId="58FE9B48" w:rsidR="00CE4127" w:rsidRDefault="006A7FF9" w:rsidP="00755F96">
            <w:r>
              <w:t>19</w:t>
            </w:r>
            <w:r w:rsidRPr="006A7FF9">
              <w:rPr>
                <w:vertAlign w:val="superscript"/>
              </w:rPr>
              <w:t>th</w:t>
            </w:r>
            <w:r>
              <w:t xml:space="preserve"> Amendment</w:t>
            </w:r>
          </w:p>
        </w:tc>
      </w:tr>
      <w:tr w:rsidR="00CE4127" w14:paraId="78BFC218" w14:textId="77777777" w:rsidTr="004234F9">
        <w:tc>
          <w:tcPr>
            <w:tcW w:w="2952" w:type="dxa"/>
          </w:tcPr>
          <w:p w14:paraId="1A64DF0F" w14:textId="77777777" w:rsidR="00CE4127" w:rsidRDefault="00CE4127" w:rsidP="00755F96">
            <w:r>
              <w:t>Jan 16</w:t>
            </w:r>
          </w:p>
        </w:tc>
        <w:tc>
          <w:tcPr>
            <w:tcW w:w="2466" w:type="dxa"/>
            <w:gridSpan w:val="2"/>
          </w:tcPr>
          <w:p w14:paraId="2ACE134C" w14:textId="77777777" w:rsidR="00CE4127" w:rsidRDefault="00CE4127" w:rsidP="00755F96">
            <w:r>
              <w:t>591-599</w:t>
            </w:r>
          </w:p>
        </w:tc>
        <w:tc>
          <w:tcPr>
            <w:tcW w:w="3438" w:type="dxa"/>
          </w:tcPr>
          <w:p w14:paraId="3EC72413" w14:textId="59DB9C52" w:rsidR="00CE4127" w:rsidRDefault="006A7FF9" w:rsidP="00755F96">
            <w:r>
              <w:t>Temperance Movement</w:t>
            </w:r>
          </w:p>
        </w:tc>
      </w:tr>
      <w:tr w:rsidR="00CE4127" w14:paraId="49AAB8CF" w14:textId="77777777" w:rsidTr="004234F9">
        <w:tc>
          <w:tcPr>
            <w:tcW w:w="2952" w:type="dxa"/>
          </w:tcPr>
          <w:p w14:paraId="6F8600B6" w14:textId="77777777" w:rsidR="00CE4127" w:rsidRDefault="00CE4127" w:rsidP="00755F96">
            <w:r>
              <w:t>Jan 17</w:t>
            </w:r>
          </w:p>
        </w:tc>
        <w:tc>
          <w:tcPr>
            <w:tcW w:w="2466" w:type="dxa"/>
            <w:gridSpan w:val="2"/>
          </w:tcPr>
          <w:p w14:paraId="02D638D6" w14:textId="77777777" w:rsidR="00CE4127" w:rsidRDefault="00CE4127" w:rsidP="00755F96">
            <w:r>
              <w:t>601-607</w:t>
            </w:r>
          </w:p>
        </w:tc>
        <w:tc>
          <w:tcPr>
            <w:tcW w:w="3438" w:type="dxa"/>
          </w:tcPr>
          <w:p w14:paraId="6F4F20D0" w14:textId="5908E01C" w:rsidR="00CE4127" w:rsidRDefault="006A7FF9" w:rsidP="00755F96">
            <w:r>
              <w:t>Square Deal</w:t>
            </w:r>
          </w:p>
        </w:tc>
      </w:tr>
      <w:tr w:rsidR="00CE4127" w14:paraId="221C2BD0" w14:textId="77777777" w:rsidTr="004234F9">
        <w:tc>
          <w:tcPr>
            <w:tcW w:w="2952" w:type="dxa"/>
          </w:tcPr>
          <w:p w14:paraId="3580C7AC" w14:textId="77777777" w:rsidR="00CE4127" w:rsidRDefault="00CE4127" w:rsidP="00755F96">
            <w:r>
              <w:t>Jan 18</w:t>
            </w:r>
          </w:p>
        </w:tc>
        <w:tc>
          <w:tcPr>
            <w:tcW w:w="2466" w:type="dxa"/>
            <w:gridSpan w:val="2"/>
          </w:tcPr>
          <w:p w14:paraId="2878EF99" w14:textId="77777777" w:rsidR="00CE4127" w:rsidRDefault="00CE4127" w:rsidP="00755F96">
            <w:r>
              <w:t>608-613</w:t>
            </w:r>
          </w:p>
        </w:tc>
        <w:tc>
          <w:tcPr>
            <w:tcW w:w="3438" w:type="dxa"/>
          </w:tcPr>
          <w:p w14:paraId="428C7974" w14:textId="68FDC988" w:rsidR="00CE4127" w:rsidRDefault="006A7FF9" w:rsidP="00755F96">
            <w:r>
              <w:t>Wilson’s New Freedom</w:t>
            </w:r>
          </w:p>
        </w:tc>
      </w:tr>
      <w:tr w:rsidR="00CE4127" w14:paraId="2C933C28" w14:textId="77777777" w:rsidTr="004234F9">
        <w:tc>
          <w:tcPr>
            <w:tcW w:w="2952" w:type="dxa"/>
          </w:tcPr>
          <w:p w14:paraId="2DC987C8" w14:textId="77777777" w:rsidR="00CE4127" w:rsidRDefault="00CE4127" w:rsidP="00755F96">
            <w:r>
              <w:t>Jan 19</w:t>
            </w:r>
          </w:p>
        </w:tc>
        <w:tc>
          <w:tcPr>
            <w:tcW w:w="2466" w:type="dxa"/>
            <w:gridSpan w:val="2"/>
          </w:tcPr>
          <w:p w14:paraId="276AC67E" w14:textId="77777777" w:rsidR="00CE4127" w:rsidRDefault="00CE4127" w:rsidP="00755F96">
            <w:r>
              <w:t>614-619</w:t>
            </w:r>
          </w:p>
        </w:tc>
        <w:tc>
          <w:tcPr>
            <w:tcW w:w="3438" w:type="dxa"/>
          </w:tcPr>
          <w:p w14:paraId="464DAA83" w14:textId="6B29463D" w:rsidR="00CE4127" w:rsidRDefault="006A7FF9" w:rsidP="00755F96">
            <w:r>
              <w:t>Big Stick Diplomacy</w:t>
            </w:r>
          </w:p>
        </w:tc>
      </w:tr>
      <w:tr w:rsidR="00CE4127" w14:paraId="06526A3C" w14:textId="77777777" w:rsidTr="004234F9">
        <w:tc>
          <w:tcPr>
            <w:tcW w:w="2952" w:type="dxa"/>
          </w:tcPr>
          <w:p w14:paraId="277798D5" w14:textId="77777777" w:rsidR="00CE4127" w:rsidRDefault="00CE4127" w:rsidP="00755F96">
            <w:r>
              <w:t>Jan 20</w:t>
            </w:r>
          </w:p>
        </w:tc>
        <w:tc>
          <w:tcPr>
            <w:tcW w:w="2466" w:type="dxa"/>
            <w:gridSpan w:val="2"/>
          </w:tcPr>
          <w:p w14:paraId="322EF61A" w14:textId="77777777" w:rsidR="00CE4127" w:rsidRDefault="00CE4127" w:rsidP="00755F96">
            <w:r>
              <w:t>616-626</w:t>
            </w:r>
          </w:p>
        </w:tc>
        <w:tc>
          <w:tcPr>
            <w:tcW w:w="3438" w:type="dxa"/>
          </w:tcPr>
          <w:p w14:paraId="0DA898BF" w14:textId="77777777" w:rsidR="00CE4127" w:rsidRDefault="006A7FF9" w:rsidP="00755F96">
            <w:r>
              <w:t>Panama Canal</w:t>
            </w:r>
          </w:p>
          <w:p w14:paraId="4EA40B4D" w14:textId="17F884CC" w:rsidR="006A7FF9" w:rsidRDefault="006A7FF9" w:rsidP="00755F96">
            <w:r>
              <w:t>Sinking of Lusitania</w:t>
            </w:r>
          </w:p>
        </w:tc>
      </w:tr>
      <w:tr w:rsidR="00CE4127" w14:paraId="418BF40B" w14:textId="77777777" w:rsidTr="004234F9">
        <w:tc>
          <w:tcPr>
            <w:tcW w:w="2952" w:type="dxa"/>
          </w:tcPr>
          <w:p w14:paraId="22C22A6F" w14:textId="3DB5F22A" w:rsidR="00CE4127" w:rsidRDefault="00CE4127" w:rsidP="00755F96">
            <w:r>
              <w:t>Jan 2</w:t>
            </w:r>
            <w:r w:rsidR="0008157A">
              <w:t>3</w:t>
            </w:r>
          </w:p>
        </w:tc>
        <w:tc>
          <w:tcPr>
            <w:tcW w:w="2466" w:type="dxa"/>
            <w:gridSpan w:val="2"/>
          </w:tcPr>
          <w:p w14:paraId="0DE2A55E" w14:textId="77777777" w:rsidR="00CE4127" w:rsidRDefault="00CE4127" w:rsidP="00755F96">
            <w:r>
              <w:t>627-633</w:t>
            </w:r>
          </w:p>
        </w:tc>
        <w:tc>
          <w:tcPr>
            <w:tcW w:w="3438" w:type="dxa"/>
          </w:tcPr>
          <w:p w14:paraId="4AEEADBC" w14:textId="340B3C6F" w:rsidR="00CE4127" w:rsidRDefault="006A7FF9" w:rsidP="00755F96">
            <w:r>
              <w:t>Great Migration</w:t>
            </w:r>
          </w:p>
        </w:tc>
      </w:tr>
      <w:tr w:rsidR="00CE4127" w14:paraId="61774738" w14:textId="77777777" w:rsidTr="004234F9">
        <w:tc>
          <w:tcPr>
            <w:tcW w:w="2952" w:type="dxa"/>
          </w:tcPr>
          <w:p w14:paraId="311E0F4E" w14:textId="1E753ED8" w:rsidR="00CE4127" w:rsidRDefault="00CE4127" w:rsidP="00755F96">
            <w:r>
              <w:t>Jan 2</w:t>
            </w:r>
            <w:r w:rsidR="0008157A">
              <w:t>4</w:t>
            </w:r>
          </w:p>
        </w:tc>
        <w:tc>
          <w:tcPr>
            <w:tcW w:w="2466" w:type="dxa"/>
            <w:gridSpan w:val="2"/>
          </w:tcPr>
          <w:p w14:paraId="693DFDD9" w14:textId="77777777" w:rsidR="00CE4127" w:rsidRDefault="00CE4127" w:rsidP="00755F96">
            <w:r>
              <w:t>634-640</w:t>
            </w:r>
          </w:p>
        </w:tc>
        <w:tc>
          <w:tcPr>
            <w:tcW w:w="3438" w:type="dxa"/>
          </w:tcPr>
          <w:p w14:paraId="0A4057DC" w14:textId="2B49A42F" w:rsidR="00CE4127" w:rsidRDefault="006A7FF9" w:rsidP="00755F96">
            <w:r>
              <w:t>Wilson’s 14 Points</w:t>
            </w:r>
          </w:p>
        </w:tc>
      </w:tr>
      <w:tr w:rsidR="00CE4127" w14:paraId="08B11309" w14:textId="77777777" w:rsidTr="004234F9">
        <w:tc>
          <w:tcPr>
            <w:tcW w:w="2952" w:type="dxa"/>
          </w:tcPr>
          <w:p w14:paraId="37F4274E" w14:textId="655FF6CB" w:rsidR="00CE4127" w:rsidRDefault="00CE4127" w:rsidP="00755F96">
            <w:r>
              <w:t>Jan 2</w:t>
            </w:r>
            <w:r w:rsidR="0008157A">
              <w:t>5</w:t>
            </w:r>
          </w:p>
        </w:tc>
        <w:tc>
          <w:tcPr>
            <w:tcW w:w="2466" w:type="dxa"/>
            <w:gridSpan w:val="2"/>
          </w:tcPr>
          <w:p w14:paraId="2C94ADC2" w14:textId="77777777" w:rsidR="00CE4127" w:rsidRDefault="00CE4127" w:rsidP="00755F96">
            <w:r>
              <w:t>641-646</w:t>
            </w:r>
          </w:p>
        </w:tc>
        <w:tc>
          <w:tcPr>
            <w:tcW w:w="3438" w:type="dxa"/>
          </w:tcPr>
          <w:p w14:paraId="5EDABDD2" w14:textId="432C5B51" w:rsidR="00CE4127" w:rsidRDefault="006A7FF9" w:rsidP="00755F96">
            <w:r>
              <w:t>Red Scare</w:t>
            </w:r>
          </w:p>
        </w:tc>
      </w:tr>
      <w:tr w:rsidR="00CE4127" w14:paraId="3CE7FA59" w14:textId="77777777" w:rsidTr="004234F9">
        <w:tc>
          <w:tcPr>
            <w:tcW w:w="2952" w:type="dxa"/>
          </w:tcPr>
          <w:p w14:paraId="0C33E969" w14:textId="61E43998" w:rsidR="00CE4127" w:rsidRDefault="00CE4127" w:rsidP="00755F96">
            <w:r>
              <w:t>Jan 2</w:t>
            </w:r>
            <w:r w:rsidR="0008157A">
              <w:t>6</w:t>
            </w:r>
          </w:p>
        </w:tc>
        <w:tc>
          <w:tcPr>
            <w:tcW w:w="2466" w:type="dxa"/>
            <w:gridSpan w:val="2"/>
          </w:tcPr>
          <w:p w14:paraId="3E8E09E8" w14:textId="77777777" w:rsidR="00CE4127" w:rsidRDefault="00CE4127" w:rsidP="00755F96">
            <w:r>
              <w:t>649-656</w:t>
            </w:r>
          </w:p>
        </w:tc>
        <w:tc>
          <w:tcPr>
            <w:tcW w:w="3438" w:type="dxa"/>
          </w:tcPr>
          <w:p w14:paraId="6A1EDBED" w14:textId="17B80DC4" w:rsidR="00CE4127" w:rsidRDefault="006A7FF9" w:rsidP="00755F96">
            <w:r>
              <w:t>American Plan</w:t>
            </w:r>
          </w:p>
        </w:tc>
      </w:tr>
      <w:tr w:rsidR="00CE4127" w14:paraId="6277E5C2" w14:textId="77777777" w:rsidTr="004234F9">
        <w:tc>
          <w:tcPr>
            <w:tcW w:w="2952" w:type="dxa"/>
          </w:tcPr>
          <w:p w14:paraId="2A7C0DB6" w14:textId="77777777" w:rsidR="00CE4127" w:rsidRDefault="00CE4127" w:rsidP="00755F96">
            <w:r>
              <w:t>Jan 27</w:t>
            </w:r>
          </w:p>
        </w:tc>
        <w:tc>
          <w:tcPr>
            <w:tcW w:w="2466" w:type="dxa"/>
            <w:gridSpan w:val="2"/>
          </w:tcPr>
          <w:p w14:paraId="7426CFBD" w14:textId="77777777" w:rsidR="00CE4127" w:rsidRDefault="00CE4127" w:rsidP="00755F96">
            <w:r>
              <w:t>657-663</w:t>
            </w:r>
          </w:p>
        </w:tc>
        <w:tc>
          <w:tcPr>
            <w:tcW w:w="3438" w:type="dxa"/>
          </w:tcPr>
          <w:p w14:paraId="0FFC7096" w14:textId="0AF4DBCB" w:rsidR="00CE4127" w:rsidRDefault="006A7FF9" w:rsidP="00755F96">
            <w:r>
              <w:t>Flappers</w:t>
            </w:r>
          </w:p>
        </w:tc>
      </w:tr>
      <w:tr w:rsidR="00CE4127" w14:paraId="6AD6CC8A" w14:textId="77777777" w:rsidTr="004234F9">
        <w:tc>
          <w:tcPr>
            <w:tcW w:w="2952" w:type="dxa"/>
          </w:tcPr>
          <w:p w14:paraId="2CB63751" w14:textId="36647777" w:rsidR="00CE4127" w:rsidRDefault="0008157A" w:rsidP="00755F96">
            <w:r>
              <w:t>Jan 30</w:t>
            </w:r>
          </w:p>
        </w:tc>
        <w:tc>
          <w:tcPr>
            <w:tcW w:w="2466" w:type="dxa"/>
            <w:gridSpan w:val="2"/>
          </w:tcPr>
          <w:p w14:paraId="6574F138" w14:textId="77777777" w:rsidR="00CE4127" w:rsidRDefault="00CE4127" w:rsidP="00755F96">
            <w:r>
              <w:t>664-668</w:t>
            </w:r>
          </w:p>
        </w:tc>
        <w:tc>
          <w:tcPr>
            <w:tcW w:w="3438" w:type="dxa"/>
          </w:tcPr>
          <w:p w14:paraId="5256E688" w14:textId="245CDCFC" w:rsidR="00CE4127" w:rsidRDefault="006A7FF9" w:rsidP="00755F96">
            <w:r>
              <w:t>Prohibition (18</w:t>
            </w:r>
            <w:r w:rsidRPr="006A7FF9">
              <w:rPr>
                <w:vertAlign w:val="superscript"/>
              </w:rPr>
              <w:t>th</w:t>
            </w:r>
            <w:r>
              <w:t xml:space="preserve"> Amendment)</w:t>
            </w:r>
          </w:p>
        </w:tc>
      </w:tr>
      <w:tr w:rsidR="00CE4127" w14:paraId="7438CC25" w14:textId="77777777" w:rsidTr="004234F9">
        <w:tc>
          <w:tcPr>
            <w:tcW w:w="2952" w:type="dxa"/>
          </w:tcPr>
          <w:p w14:paraId="4D71C1DE" w14:textId="3167DF05" w:rsidR="00CE4127" w:rsidRDefault="00CE4127" w:rsidP="00755F96">
            <w:r>
              <w:t xml:space="preserve">Jan </w:t>
            </w:r>
            <w:r w:rsidR="0008157A">
              <w:t>31</w:t>
            </w:r>
          </w:p>
        </w:tc>
        <w:tc>
          <w:tcPr>
            <w:tcW w:w="2466" w:type="dxa"/>
            <w:gridSpan w:val="2"/>
          </w:tcPr>
          <w:p w14:paraId="202745AE" w14:textId="77777777" w:rsidR="00CE4127" w:rsidRDefault="00CE4127" w:rsidP="00755F96">
            <w:r>
              <w:t>669-673</w:t>
            </w:r>
          </w:p>
        </w:tc>
        <w:tc>
          <w:tcPr>
            <w:tcW w:w="3438" w:type="dxa"/>
          </w:tcPr>
          <w:p w14:paraId="1DA8EA7F" w14:textId="19968199" w:rsidR="00CE4127" w:rsidRDefault="006A7FF9" w:rsidP="00755F96">
            <w:r>
              <w:t>Teapot Dome Scandal</w:t>
            </w:r>
          </w:p>
        </w:tc>
      </w:tr>
      <w:tr w:rsidR="00CE4127" w14:paraId="16F47C76" w14:textId="77777777" w:rsidTr="004234F9">
        <w:tc>
          <w:tcPr>
            <w:tcW w:w="2952" w:type="dxa"/>
          </w:tcPr>
          <w:p w14:paraId="41FCA89E" w14:textId="78E3A2CC" w:rsidR="00CE4127" w:rsidRDefault="0008157A" w:rsidP="00755F96">
            <w:r>
              <w:t>Feb 1</w:t>
            </w:r>
          </w:p>
        </w:tc>
        <w:tc>
          <w:tcPr>
            <w:tcW w:w="2466" w:type="dxa"/>
            <w:gridSpan w:val="2"/>
          </w:tcPr>
          <w:p w14:paraId="14DD94EF" w14:textId="77E511B0" w:rsidR="00CE4127" w:rsidRDefault="0008157A" w:rsidP="00755F96">
            <w:r>
              <w:t>675-680</w:t>
            </w:r>
          </w:p>
        </w:tc>
        <w:tc>
          <w:tcPr>
            <w:tcW w:w="3438" w:type="dxa"/>
          </w:tcPr>
          <w:p w14:paraId="13A75F02" w14:textId="3DF67A16" w:rsidR="00CE4127" w:rsidRDefault="006A7FF9" w:rsidP="00755F96">
            <w:r>
              <w:t>Great Depression</w:t>
            </w:r>
          </w:p>
        </w:tc>
      </w:tr>
      <w:tr w:rsidR="00CE4127" w14:paraId="4AB1A0F1" w14:textId="77777777" w:rsidTr="004234F9">
        <w:tc>
          <w:tcPr>
            <w:tcW w:w="2952" w:type="dxa"/>
          </w:tcPr>
          <w:p w14:paraId="3C577F34" w14:textId="4FE96019" w:rsidR="00CE4127" w:rsidRDefault="0008157A" w:rsidP="00755F96">
            <w:r>
              <w:t>Feb 2</w:t>
            </w:r>
          </w:p>
        </w:tc>
        <w:tc>
          <w:tcPr>
            <w:tcW w:w="2466" w:type="dxa"/>
            <w:gridSpan w:val="2"/>
          </w:tcPr>
          <w:p w14:paraId="03B7BA8C" w14:textId="29E48640" w:rsidR="00CE4127" w:rsidRDefault="0008157A" w:rsidP="00755F96">
            <w:r>
              <w:t>681-686</w:t>
            </w:r>
          </w:p>
        </w:tc>
        <w:tc>
          <w:tcPr>
            <w:tcW w:w="3438" w:type="dxa"/>
          </w:tcPr>
          <w:p w14:paraId="3A7C395E" w14:textId="33B67DFA" w:rsidR="00CE4127" w:rsidRDefault="006A7FF9" w:rsidP="00755F96">
            <w:r>
              <w:t>Dust Bowl</w:t>
            </w:r>
          </w:p>
        </w:tc>
      </w:tr>
      <w:tr w:rsidR="00CE4127" w14:paraId="04F05E54" w14:textId="77777777" w:rsidTr="004234F9">
        <w:tc>
          <w:tcPr>
            <w:tcW w:w="2952" w:type="dxa"/>
          </w:tcPr>
          <w:p w14:paraId="1B781691" w14:textId="11EC3B83" w:rsidR="00CE4127" w:rsidRDefault="0008157A" w:rsidP="00755F96">
            <w:r>
              <w:t>Feb 3</w:t>
            </w:r>
          </w:p>
        </w:tc>
        <w:tc>
          <w:tcPr>
            <w:tcW w:w="2466" w:type="dxa"/>
            <w:gridSpan w:val="2"/>
          </w:tcPr>
          <w:p w14:paraId="69068A6C" w14:textId="3EFEFBB9" w:rsidR="00CE4127" w:rsidRDefault="0008157A" w:rsidP="00755F96">
            <w:r>
              <w:t>687-693</w:t>
            </w:r>
          </w:p>
        </w:tc>
        <w:tc>
          <w:tcPr>
            <w:tcW w:w="3438" w:type="dxa"/>
          </w:tcPr>
          <w:p w14:paraId="3AF93198" w14:textId="7B0BAD71" w:rsidR="00CE4127" w:rsidRDefault="006A7FF9" w:rsidP="00755F96">
            <w:r>
              <w:t>The Movies</w:t>
            </w:r>
          </w:p>
        </w:tc>
      </w:tr>
      <w:tr w:rsidR="00CE4127" w14:paraId="26558675" w14:textId="77777777" w:rsidTr="004234F9">
        <w:tc>
          <w:tcPr>
            <w:tcW w:w="2952" w:type="dxa"/>
          </w:tcPr>
          <w:p w14:paraId="145F6248" w14:textId="2EB3C81D" w:rsidR="00CE4127" w:rsidRDefault="0008157A" w:rsidP="00755F96">
            <w:r>
              <w:t>Feb 6</w:t>
            </w:r>
          </w:p>
        </w:tc>
        <w:tc>
          <w:tcPr>
            <w:tcW w:w="2466" w:type="dxa"/>
            <w:gridSpan w:val="2"/>
          </w:tcPr>
          <w:p w14:paraId="2A4A2C9D" w14:textId="570BC411" w:rsidR="00CE4127" w:rsidRDefault="0008157A" w:rsidP="00755F96">
            <w:r>
              <w:t>694-699</w:t>
            </w:r>
          </w:p>
        </w:tc>
        <w:tc>
          <w:tcPr>
            <w:tcW w:w="3438" w:type="dxa"/>
          </w:tcPr>
          <w:p w14:paraId="0A09CF26" w14:textId="77777777" w:rsidR="00CE4127" w:rsidRDefault="006A7FF9" w:rsidP="00755F96">
            <w:r>
              <w:t>Hoover as an epic fail</w:t>
            </w:r>
          </w:p>
          <w:p w14:paraId="7A9E4F4F" w14:textId="3F2AB2B9" w:rsidR="006A7FF9" w:rsidRDefault="006A7FF9" w:rsidP="00755F96">
            <w:r>
              <w:t>Bonus Army March</w:t>
            </w:r>
          </w:p>
        </w:tc>
      </w:tr>
      <w:tr w:rsidR="00CE4127" w14:paraId="016B7285" w14:textId="77777777" w:rsidTr="004234F9">
        <w:tc>
          <w:tcPr>
            <w:tcW w:w="2952" w:type="dxa"/>
          </w:tcPr>
          <w:p w14:paraId="3A13FA9D" w14:textId="355CAB77" w:rsidR="00CE4127" w:rsidRDefault="0008157A" w:rsidP="00755F96">
            <w:r>
              <w:t>Feb 7</w:t>
            </w:r>
          </w:p>
        </w:tc>
        <w:tc>
          <w:tcPr>
            <w:tcW w:w="2466" w:type="dxa"/>
            <w:gridSpan w:val="2"/>
          </w:tcPr>
          <w:p w14:paraId="2B823726" w14:textId="796DB489" w:rsidR="00CE4127" w:rsidRDefault="0008157A" w:rsidP="00755F96">
            <w:r>
              <w:t>703-708</w:t>
            </w:r>
          </w:p>
        </w:tc>
        <w:tc>
          <w:tcPr>
            <w:tcW w:w="3438" w:type="dxa"/>
          </w:tcPr>
          <w:p w14:paraId="3D8A65AD" w14:textId="6417296A" w:rsidR="00CE4127" w:rsidRDefault="006A7FF9" w:rsidP="00755F96">
            <w:r>
              <w:t>New Deal &amp; FDR</w:t>
            </w:r>
          </w:p>
        </w:tc>
      </w:tr>
      <w:tr w:rsidR="00CE4127" w14:paraId="0C98051D" w14:textId="77777777" w:rsidTr="004234F9">
        <w:tc>
          <w:tcPr>
            <w:tcW w:w="2952" w:type="dxa"/>
          </w:tcPr>
          <w:p w14:paraId="12151589" w14:textId="19436152" w:rsidR="00CE4127" w:rsidRDefault="0008157A" w:rsidP="00755F96">
            <w:r>
              <w:t>Feb 8</w:t>
            </w:r>
          </w:p>
        </w:tc>
        <w:tc>
          <w:tcPr>
            <w:tcW w:w="2466" w:type="dxa"/>
            <w:gridSpan w:val="2"/>
          </w:tcPr>
          <w:p w14:paraId="4DE7EB9B" w14:textId="00B3EF59" w:rsidR="00CE4127" w:rsidRDefault="0008157A" w:rsidP="00755F96">
            <w:r>
              <w:t>709-717</w:t>
            </w:r>
          </w:p>
        </w:tc>
        <w:tc>
          <w:tcPr>
            <w:tcW w:w="3438" w:type="dxa"/>
          </w:tcPr>
          <w:p w14:paraId="55467F8C" w14:textId="679CA8EA" w:rsidR="00CE4127" w:rsidRDefault="006A7FF9" w:rsidP="00755F96">
            <w:r>
              <w:t>Second New Deal</w:t>
            </w:r>
          </w:p>
        </w:tc>
      </w:tr>
      <w:tr w:rsidR="00CE4127" w14:paraId="476523E2" w14:textId="77777777" w:rsidTr="004234F9">
        <w:tc>
          <w:tcPr>
            <w:tcW w:w="2952" w:type="dxa"/>
          </w:tcPr>
          <w:p w14:paraId="3F08E88D" w14:textId="48F942E2" w:rsidR="00CE4127" w:rsidRDefault="0008157A" w:rsidP="00755F96">
            <w:r>
              <w:t>Feb 9</w:t>
            </w:r>
          </w:p>
        </w:tc>
        <w:tc>
          <w:tcPr>
            <w:tcW w:w="2466" w:type="dxa"/>
            <w:gridSpan w:val="2"/>
          </w:tcPr>
          <w:p w14:paraId="53CE39D8" w14:textId="11F1DB50" w:rsidR="00CE4127" w:rsidRDefault="0008157A" w:rsidP="00755F96">
            <w:r>
              <w:t>718-721</w:t>
            </w:r>
          </w:p>
        </w:tc>
        <w:tc>
          <w:tcPr>
            <w:tcW w:w="3438" w:type="dxa"/>
          </w:tcPr>
          <w:p w14:paraId="298DFE65" w14:textId="0008F7F2" w:rsidR="00CE4127" w:rsidRDefault="006A7FF9" w:rsidP="00755F96">
            <w:r>
              <w:t>Court Packing Scheme</w:t>
            </w:r>
          </w:p>
        </w:tc>
      </w:tr>
      <w:tr w:rsidR="00CE4127" w14:paraId="65CC41CF" w14:textId="77777777" w:rsidTr="004234F9">
        <w:tc>
          <w:tcPr>
            <w:tcW w:w="2952" w:type="dxa"/>
          </w:tcPr>
          <w:p w14:paraId="0E1E81FA" w14:textId="1D87A581" w:rsidR="00CE4127" w:rsidRDefault="0008157A" w:rsidP="00755F96">
            <w:r>
              <w:t>Feb 10</w:t>
            </w:r>
          </w:p>
        </w:tc>
        <w:tc>
          <w:tcPr>
            <w:tcW w:w="2466" w:type="dxa"/>
            <w:gridSpan w:val="2"/>
          </w:tcPr>
          <w:p w14:paraId="436D0460" w14:textId="06774576" w:rsidR="00CE4127" w:rsidRDefault="0008157A" w:rsidP="00755F96">
            <w:r>
              <w:t>722-725</w:t>
            </w:r>
          </w:p>
        </w:tc>
        <w:tc>
          <w:tcPr>
            <w:tcW w:w="3438" w:type="dxa"/>
          </w:tcPr>
          <w:p w14:paraId="484DA553" w14:textId="7840F380" w:rsidR="00CE4127" w:rsidRDefault="006A7FF9" w:rsidP="00755F96">
            <w:r>
              <w:t>New Deal’s Legacy in West</w:t>
            </w:r>
          </w:p>
        </w:tc>
      </w:tr>
      <w:tr w:rsidR="00A84E63" w14:paraId="4C467841" w14:textId="77777777" w:rsidTr="004234F9">
        <w:tc>
          <w:tcPr>
            <w:tcW w:w="2952" w:type="dxa"/>
          </w:tcPr>
          <w:p w14:paraId="675478E2" w14:textId="4D335AE8" w:rsidR="00A84E63" w:rsidRDefault="00A84E63" w:rsidP="00755F96">
            <w:r>
              <w:t>Feb 13</w:t>
            </w:r>
          </w:p>
        </w:tc>
        <w:tc>
          <w:tcPr>
            <w:tcW w:w="2466" w:type="dxa"/>
            <w:gridSpan w:val="2"/>
          </w:tcPr>
          <w:p w14:paraId="2EAE56AF" w14:textId="03AFA61F" w:rsidR="00A84E63" w:rsidRDefault="00A84E63" w:rsidP="00755F96">
            <w:r>
              <w:t>728-734</w:t>
            </w:r>
          </w:p>
        </w:tc>
        <w:tc>
          <w:tcPr>
            <w:tcW w:w="3438" w:type="dxa"/>
          </w:tcPr>
          <w:p w14:paraId="6ECA7507" w14:textId="77777777" w:rsidR="00A84E63" w:rsidRDefault="006A7FF9" w:rsidP="00755F96">
            <w:r>
              <w:t>Washington Disarmament Conference</w:t>
            </w:r>
          </w:p>
          <w:p w14:paraId="71405695" w14:textId="4088E201" w:rsidR="006A7FF9" w:rsidRDefault="006A7FF9" w:rsidP="00755F96">
            <w:r>
              <w:t>Kellogg-Briand Pact</w:t>
            </w:r>
          </w:p>
        </w:tc>
      </w:tr>
      <w:tr w:rsidR="00A84E63" w14:paraId="389984E3" w14:textId="77777777" w:rsidTr="004234F9">
        <w:tc>
          <w:tcPr>
            <w:tcW w:w="2952" w:type="dxa"/>
          </w:tcPr>
          <w:p w14:paraId="468045A2" w14:textId="67F86D60" w:rsidR="00A84E63" w:rsidRDefault="00A84E63" w:rsidP="00755F96">
            <w:r>
              <w:t>Feb 14</w:t>
            </w:r>
          </w:p>
        </w:tc>
        <w:tc>
          <w:tcPr>
            <w:tcW w:w="2466" w:type="dxa"/>
            <w:gridSpan w:val="2"/>
          </w:tcPr>
          <w:p w14:paraId="41FC2088" w14:textId="0484ACD0" w:rsidR="00A84E63" w:rsidRDefault="00A84E63" w:rsidP="00755F96">
            <w:r>
              <w:t>735-739</w:t>
            </w:r>
          </w:p>
        </w:tc>
        <w:tc>
          <w:tcPr>
            <w:tcW w:w="3438" w:type="dxa"/>
          </w:tcPr>
          <w:p w14:paraId="0078E298" w14:textId="5E5309F1" w:rsidR="00A84E63" w:rsidRDefault="006A7FF9" w:rsidP="00755F96">
            <w:r>
              <w:t>Isolationism</w:t>
            </w:r>
          </w:p>
        </w:tc>
      </w:tr>
      <w:tr w:rsidR="00A84E63" w14:paraId="3150F84E" w14:textId="77777777" w:rsidTr="004234F9">
        <w:tc>
          <w:tcPr>
            <w:tcW w:w="2952" w:type="dxa"/>
          </w:tcPr>
          <w:p w14:paraId="748BBD9F" w14:textId="3CA643A1" w:rsidR="00A84E63" w:rsidRDefault="00A84E63" w:rsidP="00755F96">
            <w:r>
              <w:t>Feb 15</w:t>
            </w:r>
          </w:p>
        </w:tc>
        <w:tc>
          <w:tcPr>
            <w:tcW w:w="2466" w:type="dxa"/>
            <w:gridSpan w:val="2"/>
          </w:tcPr>
          <w:p w14:paraId="2FF67B2B" w14:textId="70E647DB" w:rsidR="00A84E63" w:rsidRDefault="00A84E63" w:rsidP="00755F96">
            <w:r>
              <w:t>740-746</w:t>
            </w:r>
          </w:p>
        </w:tc>
        <w:tc>
          <w:tcPr>
            <w:tcW w:w="3438" w:type="dxa"/>
          </w:tcPr>
          <w:p w14:paraId="32B14AA1" w14:textId="77777777" w:rsidR="00A84E63" w:rsidRDefault="006A7FF9" w:rsidP="00755F96">
            <w:r>
              <w:t>Lend-Lease Act</w:t>
            </w:r>
          </w:p>
          <w:p w14:paraId="1DDFE495" w14:textId="5771629D" w:rsidR="006A7FF9" w:rsidRDefault="006A7FF9" w:rsidP="00755F96">
            <w:r>
              <w:t>Pearl Harbor</w:t>
            </w:r>
          </w:p>
        </w:tc>
      </w:tr>
      <w:tr w:rsidR="00A84E63" w14:paraId="1F352B92" w14:textId="77777777" w:rsidTr="004234F9">
        <w:tc>
          <w:tcPr>
            <w:tcW w:w="2952" w:type="dxa"/>
          </w:tcPr>
          <w:p w14:paraId="0A528974" w14:textId="5688C16D" w:rsidR="00A84E63" w:rsidRDefault="00A84E63" w:rsidP="00755F96">
            <w:r>
              <w:t>Feb 16</w:t>
            </w:r>
          </w:p>
        </w:tc>
        <w:tc>
          <w:tcPr>
            <w:tcW w:w="2466" w:type="dxa"/>
            <w:gridSpan w:val="2"/>
          </w:tcPr>
          <w:p w14:paraId="1B6FD4B3" w14:textId="4D5F8169" w:rsidR="00A84E63" w:rsidRDefault="00A84E63" w:rsidP="00755F96">
            <w:r>
              <w:t>748-755</w:t>
            </w:r>
          </w:p>
        </w:tc>
        <w:tc>
          <w:tcPr>
            <w:tcW w:w="3438" w:type="dxa"/>
          </w:tcPr>
          <w:p w14:paraId="2C3F9B4A" w14:textId="33E11014" w:rsidR="00A84E63" w:rsidRDefault="006A7FF9" w:rsidP="00755F96">
            <w:r>
              <w:t>Holocaust</w:t>
            </w:r>
          </w:p>
        </w:tc>
      </w:tr>
      <w:tr w:rsidR="00A84E63" w14:paraId="3C0E758C" w14:textId="77777777" w:rsidTr="004234F9">
        <w:tc>
          <w:tcPr>
            <w:tcW w:w="2952" w:type="dxa"/>
          </w:tcPr>
          <w:p w14:paraId="55D530AB" w14:textId="4DB48B8F" w:rsidR="00A84E63" w:rsidRDefault="00A84E63" w:rsidP="00755F96">
            <w:r>
              <w:lastRenderedPageBreak/>
              <w:t>Feb 17</w:t>
            </w:r>
          </w:p>
        </w:tc>
        <w:tc>
          <w:tcPr>
            <w:tcW w:w="2466" w:type="dxa"/>
            <w:gridSpan w:val="2"/>
          </w:tcPr>
          <w:p w14:paraId="6EB8E589" w14:textId="63F485DD" w:rsidR="00A84E63" w:rsidRDefault="00A84E63" w:rsidP="00755F96">
            <w:r>
              <w:t>756-763</w:t>
            </w:r>
          </w:p>
        </w:tc>
        <w:tc>
          <w:tcPr>
            <w:tcW w:w="3438" w:type="dxa"/>
          </w:tcPr>
          <w:p w14:paraId="464ABBAB" w14:textId="5C32B072" w:rsidR="00A84E63" w:rsidRDefault="006A7FF9" w:rsidP="00755F96">
            <w:r>
              <w:t>War Production Board</w:t>
            </w:r>
          </w:p>
        </w:tc>
      </w:tr>
      <w:tr w:rsidR="00A84E63" w14:paraId="77A04F86" w14:textId="77777777" w:rsidTr="004234F9">
        <w:tc>
          <w:tcPr>
            <w:tcW w:w="2952" w:type="dxa"/>
          </w:tcPr>
          <w:p w14:paraId="11C06151" w14:textId="225ADCBF" w:rsidR="00A84E63" w:rsidRDefault="00A84E63" w:rsidP="00755F96">
            <w:r>
              <w:t>Feb 20</w:t>
            </w:r>
          </w:p>
        </w:tc>
        <w:tc>
          <w:tcPr>
            <w:tcW w:w="2466" w:type="dxa"/>
            <w:gridSpan w:val="2"/>
          </w:tcPr>
          <w:p w14:paraId="1C6211A8" w14:textId="36C05EA1" w:rsidR="00A84E63" w:rsidRDefault="00A84E63" w:rsidP="00755F96">
            <w:r>
              <w:t>764-770</w:t>
            </w:r>
          </w:p>
        </w:tc>
        <w:tc>
          <w:tcPr>
            <w:tcW w:w="3438" w:type="dxa"/>
          </w:tcPr>
          <w:p w14:paraId="098DCB5D" w14:textId="77777777" w:rsidR="00A84E63" w:rsidRDefault="006A7FF9" w:rsidP="00755F96">
            <w:r>
              <w:t>Internment Camps</w:t>
            </w:r>
          </w:p>
          <w:p w14:paraId="794C1A77" w14:textId="1FBF5500" w:rsidR="006A7FF9" w:rsidRDefault="006A7FF9" w:rsidP="00755F96">
            <w:r>
              <w:t>Manhattan Project</w:t>
            </w:r>
          </w:p>
        </w:tc>
      </w:tr>
      <w:tr w:rsidR="00A84E63" w14:paraId="11B9DF44" w14:textId="77777777" w:rsidTr="004234F9">
        <w:tc>
          <w:tcPr>
            <w:tcW w:w="2952" w:type="dxa"/>
          </w:tcPr>
          <w:p w14:paraId="5C17B11A" w14:textId="12D33F2A" w:rsidR="00A84E63" w:rsidRDefault="00A84E63" w:rsidP="00755F96">
            <w:r>
              <w:t>Feb 21</w:t>
            </w:r>
          </w:p>
        </w:tc>
        <w:tc>
          <w:tcPr>
            <w:tcW w:w="2466" w:type="dxa"/>
            <w:gridSpan w:val="2"/>
          </w:tcPr>
          <w:p w14:paraId="13F2222B" w14:textId="0CFB1D2F" w:rsidR="00A84E63" w:rsidRDefault="00A84E63" w:rsidP="00755F96">
            <w:r>
              <w:t>771-774</w:t>
            </w:r>
          </w:p>
        </w:tc>
        <w:tc>
          <w:tcPr>
            <w:tcW w:w="3438" w:type="dxa"/>
          </w:tcPr>
          <w:p w14:paraId="4B15786E" w14:textId="0A2CACE8" w:rsidR="00A84E63" w:rsidRDefault="006A7FF9" w:rsidP="00755F96">
            <w:r>
              <w:t>Atomic Bomb</w:t>
            </w:r>
          </w:p>
        </w:tc>
      </w:tr>
      <w:tr w:rsidR="00A84E63" w14:paraId="3A09B87A" w14:textId="77777777" w:rsidTr="006A7FF9">
        <w:tc>
          <w:tcPr>
            <w:tcW w:w="2952" w:type="dxa"/>
          </w:tcPr>
          <w:p w14:paraId="22B6FC3C" w14:textId="4D2AF570" w:rsidR="00A84E63" w:rsidRDefault="00A84E63" w:rsidP="00755F96">
            <w:r>
              <w:t>Feb22</w:t>
            </w:r>
          </w:p>
        </w:tc>
        <w:tc>
          <w:tcPr>
            <w:tcW w:w="2376" w:type="dxa"/>
          </w:tcPr>
          <w:p w14:paraId="60F75D0A" w14:textId="189B4D9F" w:rsidR="00A84E63" w:rsidRDefault="00A84E63" w:rsidP="00755F96">
            <w:r>
              <w:t>777-783</w:t>
            </w:r>
          </w:p>
        </w:tc>
        <w:tc>
          <w:tcPr>
            <w:tcW w:w="3528" w:type="dxa"/>
            <w:gridSpan w:val="2"/>
          </w:tcPr>
          <w:p w14:paraId="0CB94145" w14:textId="6EF1F3D4" w:rsidR="00A84E63" w:rsidRDefault="006A7FF9" w:rsidP="00755F96">
            <w:r>
              <w:t>Yalta, Potsdam, Containment, Marshall Plan</w:t>
            </w:r>
          </w:p>
        </w:tc>
      </w:tr>
      <w:tr w:rsidR="00A84E63" w14:paraId="7D7D2591" w14:textId="77777777" w:rsidTr="004234F9">
        <w:tc>
          <w:tcPr>
            <w:tcW w:w="2952" w:type="dxa"/>
          </w:tcPr>
          <w:p w14:paraId="21F6F3F1" w14:textId="0416B8F6" w:rsidR="00A84E63" w:rsidRDefault="00A84E63" w:rsidP="00755F96">
            <w:r>
              <w:t>Feb 23</w:t>
            </w:r>
          </w:p>
        </w:tc>
        <w:tc>
          <w:tcPr>
            <w:tcW w:w="2466" w:type="dxa"/>
            <w:gridSpan w:val="2"/>
          </w:tcPr>
          <w:p w14:paraId="19F9334E" w14:textId="18FD936C" w:rsidR="00A84E63" w:rsidRDefault="00A84E63" w:rsidP="00755F96">
            <w:r>
              <w:t>784-790</w:t>
            </w:r>
          </w:p>
        </w:tc>
        <w:tc>
          <w:tcPr>
            <w:tcW w:w="3438" w:type="dxa"/>
          </w:tcPr>
          <w:p w14:paraId="0831E725" w14:textId="53240B05" w:rsidR="00A84E63" w:rsidRDefault="006A7FF9" w:rsidP="00755F96">
            <w:r>
              <w:t>NATO, Fair Deal</w:t>
            </w:r>
          </w:p>
        </w:tc>
      </w:tr>
      <w:tr w:rsidR="00A84E63" w14:paraId="29D04927" w14:textId="77777777" w:rsidTr="004234F9">
        <w:tc>
          <w:tcPr>
            <w:tcW w:w="2952" w:type="dxa"/>
          </w:tcPr>
          <w:p w14:paraId="4517358B" w14:textId="76C25EB9" w:rsidR="00A84E63" w:rsidRDefault="00A84E63" w:rsidP="00755F96">
            <w:r>
              <w:t>Feb 24</w:t>
            </w:r>
          </w:p>
        </w:tc>
        <w:tc>
          <w:tcPr>
            <w:tcW w:w="2466" w:type="dxa"/>
            <w:gridSpan w:val="2"/>
          </w:tcPr>
          <w:p w14:paraId="266DF7BB" w14:textId="530D54B9" w:rsidR="00A84E63" w:rsidRDefault="00A84E63" w:rsidP="00755F96">
            <w:r>
              <w:t>791-796</w:t>
            </w:r>
          </w:p>
        </w:tc>
        <w:tc>
          <w:tcPr>
            <w:tcW w:w="3438" w:type="dxa"/>
          </w:tcPr>
          <w:p w14:paraId="0B8BBE77" w14:textId="77777777" w:rsidR="00A84E63" w:rsidRDefault="006A7FF9" w:rsidP="00755F96">
            <w:r>
              <w:t>Korean War</w:t>
            </w:r>
          </w:p>
          <w:p w14:paraId="63C5796D" w14:textId="0B169F58" w:rsidR="006A7FF9" w:rsidRDefault="006A7FF9" w:rsidP="00755F96">
            <w:r>
              <w:t xml:space="preserve">McCarthyism </w:t>
            </w:r>
          </w:p>
        </w:tc>
      </w:tr>
      <w:tr w:rsidR="00A84E63" w14:paraId="77C758F1" w14:textId="77777777" w:rsidTr="004234F9">
        <w:tc>
          <w:tcPr>
            <w:tcW w:w="2952" w:type="dxa"/>
          </w:tcPr>
          <w:p w14:paraId="36932EFE" w14:textId="19B8E99A" w:rsidR="00A84E63" w:rsidRDefault="00A84E63" w:rsidP="00755F96">
            <w:r>
              <w:t>Feb 27</w:t>
            </w:r>
          </w:p>
        </w:tc>
        <w:tc>
          <w:tcPr>
            <w:tcW w:w="2466" w:type="dxa"/>
            <w:gridSpan w:val="2"/>
          </w:tcPr>
          <w:p w14:paraId="477E873C" w14:textId="417829C7" w:rsidR="00A84E63" w:rsidRDefault="00A84E63" w:rsidP="00755F96">
            <w:r>
              <w:t>799-806</w:t>
            </w:r>
          </w:p>
        </w:tc>
        <w:tc>
          <w:tcPr>
            <w:tcW w:w="3438" w:type="dxa"/>
          </w:tcPr>
          <w:p w14:paraId="5C16F524" w14:textId="7DEBAAB6" w:rsidR="00A84E63" w:rsidRDefault="006A7FF9" w:rsidP="00755F96">
            <w:r>
              <w:t>Keynesian Economics</w:t>
            </w:r>
          </w:p>
        </w:tc>
      </w:tr>
      <w:tr w:rsidR="00A84E63" w14:paraId="357007CC" w14:textId="77777777" w:rsidTr="004234F9">
        <w:tc>
          <w:tcPr>
            <w:tcW w:w="2952" w:type="dxa"/>
          </w:tcPr>
          <w:p w14:paraId="35AC00D9" w14:textId="65E67F4D" w:rsidR="00A84E63" w:rsidRDefault="00A84E63" w:rsidP="00755F96">
            <w:r>
              <w:t>Feb 28</w:t>
            </w:r>
          </w:p>
        </w:tc>
        <w:tc>
          <w:tcPr>
            <w:tcW w:w="2466" w:type="dxa"/>
            <w:gridSpan w:val="2"/>
          </w:tcPr>
          <w:p w14:paraId="22A962DF" w14:textId="39E798B3" w:rsidR="00A84E63" w:rsidRDefault="00A84E63" w:rsidP="00755F96">
            <w:r>
              <w:t>807-812</w:t>
            </w:r>
          </w:p>
        </w:tc>
        <w:tc>
          <w:tcPr>
            <w:tcW w:w="3438" w:type="dxa"/>
          </w:tcPr>
          <w:p w14:paraId="5742B6EA" w14:textId="2477FA3A" w:rsidR="00A84E63" w:rsidRDefault="006A7FF9" w:rsidP="00755F96">
            <w:r>
              <w:t>Sputnik, Apollo Program</w:t>
            </w:r>
          </w:p>
        </w:tc>
      </w:tr>
      <w:tr w:rsidR="00A84E63" w14:paraId="572F0FB1" w14:textId="77777777" w:rsidTr="004234F9">
        <w:tc>
          <w:tcPr>
            <w:tcW w:w="2952" w:type="dxa"/>
          </w:tcPr>
          <w:p w14:paraId="25E80051" w14:textId="56AE9C51" w:rsidR="00A84E63" w:rsidRDefault="00A84E63" w:rsidP="00755F96">
            <w:r>
              <w:t>Feb 29</w:t>
            </w:r>
          </w:p>
        </w:tc>
        <w:tc>
          <w:tcPr>
            <w:tcW w:w="2466" w:type="dxa"/>
            <w:gridSpan w:val="2"/>
          </w:tcPr>
          <w:p w14:paraId="5060E9C8" w14:textId="147B71BA" w:rsidR="00A84E63" w:rsidRDefault="00A84E63" w:rsidP="00755F96">
            <w:r>
              <w:t>813-</w:t>
            </w:r>
            <w:r w:rsidR="00F06536">
              <w:t>819</w:t>
            </w:r>
          </w:p>
        </w:tc>
        <w:tc>
          <w:tcPr>
            <w:tcW w:w="3438" w:type="dxa"/>
          </w:tcPr>
          <w:p w14:paraId="30F58D00" w14:textId="29C74742" w:rsidR="00A84E63" w:rsidRDefault="006A7FF9" w:rsidP="00755F96">
            <w:r>
              <w:t>Elvis &amp; Rock n Roll</w:t>
            </w:r>
          </w:p>
        </w:tc>
      </w:tr>
      <w:tr w:rsidR="00A84E63" w14:paraId="1653DBBB" w14:textId="77777777" w:rsidTr="004234F9">
        <w:tc>
          <w:tcPr>
            <w:tcW w:w="2952" w:type="dxa"/>
          </w:tcPr>
          <w:p w14:paraId="4379D936" w14:textId="5EC6AF08" w:rsidR="00A84E63" w:rsidRDefault="00F06536" w:rsidP="00755F96">
            <w:r>
              <w:t>March 1</w:t>
            </w:r>
          </w:p>
        </w:tc>
        <w:tc>
          <w:tcPr>
            <w:tcW w:w="2466" w:type="dxa"/>
            <w:gridSpan w:val="2"/>
          </w:tcPr>
          <w:p w14:paraId="348EB347" w14:textId="3E73C120" w:rsidR="00A84E63" w:rsidRDefault="00F06536" w:rsidP="00755F96">
            <w:r>
              <w:t>820-826</w:t>
            </w:r>
          </w:p>
        </w:tc>
        <w:tc>
          <w:tcPr>
            <w:tcW w:w="3438" w:type="dxa"/>
          </w:tcPr>
          <w:p w14:paraId="344DFA6A" w14:textId="77777777" w:rsidR="00A84E63" w:rsidRDefault="006A7FF9" w:rsidP="00755F96">
            <w:pPr>
              <w:rPr>
                <w:i/>
              </w:rPr>
            </w:pPr>
            <w:r>
              <w:rPr>
                <w:i/>
              </w:rPr>
              <w:t>Brown v. Board</w:t>
            </w:r>
          </w:p>
          <w:p w14:paraId="61806948" w14:textId="2E8C898E" w:rsidR="006A7FF9" w:rsidRPr="006A7FF9" w:rsidRDefault="006A7FF9" w:rsidP="00755F96">
            <w:r>
              <w:t>Little Rock (Central High)</w:t>
            </w:r>
          </w:p>
        </w:tc>
      </w:tr>
      <w:tr w:rsidR="00A84E63" w14:paraId="110C5222" w14:textId="77777777" w:rsidTr="004234F9">
        <w:tc>
          <w:tcPr>
            <w:tcW w:w="2952" w:type="dxa"/>
          </w:tcPr>
          <w:p w14:paraId="2A214FFB" w14:textId="5CD33567" w:rsidR="00A84E63" w:rsidRDefault="00F06536" w:rsidP="00755F96">
            <w:r>
              <w:t>March 2</w:t>
            </w:r>
          </w:p>
        </w:tc>
        <w:tc>
          <w:tcPr>
            <w:tcW w:w="2466" w:type="dxa"/>
            <w:gridSpan w:val="2"/>
          </w:tcPr>
          <w:p w14:paraId="5B0608C1" w14:textId="79C4CD7A" w:rsidR="00A84E63" w:rsidRDefault="00F06536" w:rsidP="00755F96">
            <w:r>
              <w:t>827-829</w:t>
            </w:r>
          </w:p>
        </w:tc>
        <w:tc>
          <w:tcPr>
            <w:tcW w:w="3438" w:type="dxa"/>
          </w:tcPr>
          <w:p w14:paraId="118AB346" w14:textId="6085C647" w:rsidR="00A84E63" w:rsidRDefault="006A7FF9" w:rsidP="00755F96">
            <w:r>
              <w:t>U-2 Spy Plane Crisis</w:t>
            </w:r>
          </w:p>
        </w:tc>
      </w:tr>
      <w:tr w:rsidR="00A84E63" w14:paraId="36B2BE41" w14:textId="77777777" w:rsidTr="004234F9">
        <w:tc>
          <w:tcPr>
            <w:tcW w:w="2952" w:type="dxa"/>
          </w:tcPr>
          <w:p w14:paraId="20B7A3B1" w14:textId="01DE1B04" w:rsidR="00A84E63" w:rsidRDefault="00F06536" w:rsidP="00755F96">
            <w:r>
              <w:t>March 5</w:t>
            </w:r>
          </w:p>
        </w:tc>
        <w:tc>
          <w:tcPr>
            <w:tcW w:w="2466" w:type="dxa"/>
            <w:gridSpan w:val="2"/>
          </w:tcPr>
          <w:p w14:paraId="400F7FC3" w14:textId="0E0BADE5" w:rsidR="00A84E63" w:rsidRDefault="00F06536" w:rsidP="00755F96">
            <w:r>
              <w:t>831-836</w:t>
            </w:r>
          </w:p>
        </w:tc>
        <w:tc>
          <w:tcPr>
            <w:tcW w:w="3438" w:type="dxa"/>
          </w:tcPr>
          <w:p w14:paraId="7945CF34" w14:textId="77777777" w:rsidR="00A84E63" w:rsidRDefault="006A7FF9" w:rsidP="00755F96">
            <w:r>
              <w:t>JFK’s Assassination</w:t>
            </w:r>
          </w:p>
          <w:p w14:paraId="2DA53A1A" w14:textId="41B28FCB" w:rsidR="004234F9" w:rsidRDefault="004234F9" w:rsidP="00755F96">
            <w:r>
              <w:t>LBJ’s Great Society</w:t>
            </w:r>
          </w:p>
        </w:tc>
      </w:tr>
      <w:tr w:rsidR="00A84E63" w14:paraId="4C8FF1A6" w14:textId="77777777" w:rsidTr="004234F9">
        <w:tc>
          <w:tcPr>
            <w:tcW w:w="2952" w:type="dxa"/>
          </w:tcPr>
          <w:p w14:paraId="0239900B" w14:textId="7D5D599E" w:rsidR="00A84E63" w:rsidRDefault="00F06536" w:rsidP="00755F96">
            <w:r>
              <w:t>March 6</w:t>
            </w:r>
          </w:p>
        </w:tc>
        <w:tc>
          <w:tcPr>
            <w:tcW w:w="2466" w:type="dxa"/>
            <w:gridSpan w:val="2"/>
          </w:tcPr>
          <w:p w14:paraId="7557B3F5" w14:textId="711AE54F" w:rsidR="00A84E63" w:rsidRDefault="00F06536" w:rsidP="00755F96">
            <w:r>
              <w:t>837-843</w:t>
            </w:r>
          </w:p>
        </w:tc>
        <w:tc>
          <w:tcPr>
            <w:tcW w:w="3438" w:type="dxa"/>
          </w:tcPr>
          <w:p w14:paraId="00BBFA36" w14:textId="77777777" w:rsidR="00A84E63" w:rsidRDefault="004234F9" w:rsidP="00755F96">
            <w:r>
              <w:t>March on Washington</w:t>
            </w:r>
          </w:p>
          <w:p w14:paraId="409FC687" w14:textId="467A924E" w:rsidR="004234F9" w:rsidRDefault="004234F9" w:rsidP="00755F96">
            <w:r>
              <w:t>Malcolm X</w:t>
            </w:r>
          </w:p>
        </w:tc>
      </w:tr>
      <w:tr w:rsidR="00A84E63" w14:paraId="1BCE1857" w14:textId="77777777" w:rsidTr="004234F9">
        <w:tc>
          <w:tcPr>
            <w:tcW w:w="2952" w:type="dxa"/>
          </w:tcPr>
          <w:p w14:paraId="49364785" w14:textId="26F418D6" w:rsidR="00A84E63" w:rsidRDefault="00F06536" w:rsidP="00755F96">
            <w:r>
              <w:t>March 7</w:t>
            </w:r>
          </w:p>
        </w:tc>
        <w:tc>
          <w:tcPr>
            <w:tcW w:w="2466" w:type="dxa"/>
            <w:gridSpan w:val="2"/>
          </w:tcPr>
          <w:p w14:paraId="42628777" w14:textId="2FDBED9A" w:rsidR="00A84E63" w:rsidRDefault="00F06536" w:rsidP="00755F96">
            <w:r>
              <w:t>844-851</w:t>
            </w:r>
          </w:p>
        </w:tc>
        <w:tc>
          <w:tcPr>
            <w:tcW w:w="3438" w:type="dxa"/>
          </w:tcPr>
          <w:p w14:paraId="58F3CB60" w14:textId="42DFBC15" w:rsidR="004234F9" w:rsidRDefault="004234F9" w:rsidP="00755F96">
            <w:r>
              <w:t>Vietnam</w:t>
            </w:r>
          </w:p>
        </w:tc>
      </w:tr>
      <w:tr w:rsidR="00A84E63" w14:paraId="1226CF0F" w14:textId="77777777" w:rsidTr="004234F9">
        <w:tc>
          <w:tcPr>
            <w:tcW w:w="2952" w:type="dxa"/>
          </w:tcPr>
          <w:p w14:paraId="4C887BC0" w14:textId="576117ED" w:rsidR="00A84E63" w:rsidRDefault="00F06536" w:rsidP="00755F96">
            <w:r>
              <w:t>March 8</w:t>
            </w:r>
          </w:p>
        </w:tc>
        <w:tc>
          <w:tcPr>
            <w:tcW w:w="2466" w:type="dxa"/>
            <w:gridSpan w:val="2"/>
          </w:tcPr>
          <w:p w14:paraId="2B004CCB" w14:textId="233707FC" w:rsidR="00A84E63" w:rsidRDefault="00F06536" w:rsidP="00755F96">
            <w:r>
              <w:t>852-857</w:t>
            </w:r>
          </w:p>
        </w:tc>
        <w:tc>
          <w:tcPr>
            <w:tcW w:w="3438" w:type="dxa"/>
          </w:tcPr>
          <w:p w14:paraId="458ECBA2" w14:textId="1C3F5B6E" w:rsidR="00A84E63" w:rsidRDefault="004234F9" w:rsidP="00755F96">
            <w:r>
              <w:t>1968 (MLK and RFK killed)</w:t>
            </w:r>
          </w:p>
        </w:tc>
      </w:tr>
      <w:tr w:rsidR="00A84E63" w14:paraId="3D394128" w14:textId="77777777" w:rsidTr="004234F9">
        <w:tc>
          <w:tcPr>
            <w:tcW w:w="2952" w:type="dxa"/>
          </w:tcPr>
          <w:p w14:paraId="75E237AE" w14:textId="533F4CD7" w:rsidR="00A84E63" w:rsidRDefault="00F06536" w:rsidP="00755F96">
            <w:r>
              <w:t>March 9</w:t>
            </w:r>
          </w:p>
        </w:tc>
        <w:tc>
          <w:tcPr>
            <w:tcW w:w="2466" w:type="dxa"/>
            <w:gridSpan w:val="2"/>
          </w:tcPr>
          <w:p w14:paraId="027F0820" w14:textId="113A1CA0" w:rsidR="00A84E63" w:rsidRDefault="00F06536" w:rsidP="00755F96">
            <w:r>
              <w:t>859-869</w:t>
            </w:r>
          </w:p>
        </w:tc>
        <w:tc>
          <w:tcPr>
            <w:tcW w:w="3438" w:type="dxa"/>
          </w:tcPr>
          <w:p w14:paraId="5E67551E" w14:textId="255C80CE" w:rsidR="00A84E63" w:rsidRDefault="004234F9" w:rsidP="00755F96">
            <w:r>
              <w:t>SDS, Free Speech Movement, Woodstock</w:t>
            </w:r>
          </w:p>
        </w:tc>
      </w:tr>
      <w:tr w:rsidR="00A84E63" w14:paraId="751EF4C7" w14:textId="77777777" w:rsidTr="004234F9">
        <w:tc>
          <w:tcPr>
            <w:tcW w:w="2952" w:type="dxa"/>
          </w:tcPr>
          <w:p w14:paraId="58858388" w14:textId="7D68E3F0" w:rsidR="00A84E63" w:rsidRDefault="00F06536" w:rsidP="00755F96">
            <w:r>
              <w:t>March 12</w:t>
            </w:r>
          </w:p>
        </w:tc>
        <w:tc>
          <w:tcPr>
            <w:tcW w:w="2466" w:type="dxa"/>
            <w:gridSpan w:val="2"/>
          </w:tcPr>
          <w:p w14:paraId="1513D6BE" w14:textId="41A1C3CB" w:rsidR="00A84E63" w:rsidRDefault="00F06536" w:rsidP="00755F96">
            <w:r>
              <w:t>870-</w:t>
            </w:r>
            <w:r w:rsidR="00354564">
              <w:t>875</w:t>
            </w:r>
          </w:p>
        </w:tc>
        <w:tc>
          <w:tcPr>
            <w:tcW w:w="3438" w:type="dxa"/>
          </w:tcPr>
          <w:p w14:paraId="352204CD" w14:textId="68C63022" w:rsidR="00A84E63" w:rsidRPr="004234F9" w:rsidRDefault="004234F9" w:rsidP="00755F96">
            <w:pPr>
              <w:rPr>
                <w:i/>
              </w:rPr>
            </w:pPr>
            <w:r>
              <w:rPr>
                <w:i/>
              </w:rPr>
              <w:t>Feminine Mystique</w:t>
            </w:r>
            <w:bookmarkStart w:id="0" w:name="_GoBack"/>
            <w:bookmarkEnd w:id="0"/>
          </w:p>
        </w:tc>
      </w:tr>
      <w:tr w:rsidR="00A84E63" w14:paraId="1D2DC9AB" w14:textId="77777777" w:rsidTr="004234F9">
        <w:tc>
          <w:tcPr>
            <w:tcW w:w="2952" w:type="dxa"/>
          </w:tcPr>
          <w:p w14:paraId="3FA15AFF" w14:textId="3BFD68C5" w:rsidR="00A84E63" w:rsidRDefault="00F06536" w:rsidP="00755F96">
            <w:r>
              <w:t>March 13</w:t>
            </w:r>
          </w:p>
        </w:tc>
        <w:tc>
          <w:tcPr>
            <w:tcW w:w="2466" w:type="dxa"/>
            <w:gridSpan w:val="2"/>
          </w:tcPr>
          <w:p w14:paraId="2C2CC746" w14:textId="75E1158A" w:rsidR="00A84E63" w:rsidRDefault="00354564" w:rsidP="00755F96">
            <w:r>
              <w:t>876-881</w:t>
            </w:r>
          </w:p>
        </w:tc>
        <w:tc>
          <w:tcPr>
            <w:tcW w:w="3438" w:type="dxa"/>
          </w:tcPr>
          <w:p w14:paraId="4CE58BB7" w14:textId="63848778" w:rsidR="00A84E63" w:rsidRDefault="00354564" w:rsidP="00755F96">
            <w:r>
              <w:t>Silent Spring</w:t>
            </w:r>
          </w:p>
        </w:tc>
      </w:tr>
      <w:tr w:rsidR="00A84E63" w14:paraId="60C73B82" w14:textId="77777777" w:rsidTr="004234F9">
        <w:tc>
          <w:tcPr>
            <w:tcW w:w="2952" w:type="dxa"/>
          </w:tcPr>
          <w:p w14:paraId="009E64F7" w14:textId="03A92DB4" w:rsidR="00A84E63" w:rsidRDefault="00F06536" w:rsidP="00755F96">
            <w:r>
              <w:t>March 14</w:t>
            </w:r>
          </w:p>
        </w:tc>
        <w:tc>
          <w:tcPr>
            <w:tcW w:w="2466" w:type="dxa"/>
            <w:gridSpan w:val="2"/>
          </w:tcPr>
          <w:p w14:paraId="579401EA" w14:textId="57044452" w:rsidR="00A84E63" w:rsidRDefault="00354564" w:rsidP="00755F96">
            <w:r>
              <w:t>882-891</w:t>
            </w:r>
          </w:p>
        </w:tc>
        <w:tc>
          <w:tcPr>
            <w:tcW w:w="3438" w:type="dxa"/>
          </w:tcPr>
          <w:p w14:paraId="641A51F6" w14:textId="59BDDAEC" w:rsidR="00A84E63" w:rsidRPr="00C54C3E" w:rsidRDefault="00354564" w:rsidP="00755F96">
            <w:pPr>
              <w:rPr>
                <w:i/>
              </w:rPr>
            </w:pPr>
            <w:r w:rsidRPr="00C54C3E">
              <w:rPr>
                <w:i/>
              </w:rPr>
              <w:t>US v. Nixon</w:t>
            </w:r>
          </w:p>
        </w:tc>
      </w:tr>
      <w:tr w:rsidR="00A84E63" w14:paraId="68FFD4B9" w14:textId="77777777" w:rsidTr="004234F9">
        <w:tc>
          <w:tcPr>
            <w:tcW w:w="2952" w:type="dxa"/>
          </w:tcPr>
          <w:p w14:paraId="5642CEB4" w14:textId="0C4B0798" w:rsidR="00A84E63" w:rsidRDefault="00F06536" w:rsidP="00755F96">
            <w:r>
              <w:t>March 15</w:t>
            </w:r>
          </w:p>
        </w:tc>
        <w:tc>
          <w:tcPr>
            <w:tcW w:w="2466" w:type="dxa"/>
            <w:gridSpan w:val="2"/>
          </w:tcPr>
          <w:p w14:paraId="5C00BF7B" w14:textId="3A99DB25" w:rsidR="00A84E63" w:rsidRDefault="00C54C3E" w:rsidP="00755F96">
            <w:r>
              <w:t>893-899</w:t>
            </w:r>
          </w:p>
        </w:tc>
        <w:tc>
          <w:tcPr>
            <w:tcW w:w="3438" w:type="dxa"/>
          </w:tcPr>
          <w:p w14:paraId="23BEC7B3" w14:textId="374A5B35" w:rsidR="00A84E63" w:rsidRDefault="00C54C3E" w:rsidP="00755F96">
            <w:r>
              <w:t>Camp David Accords</w:t>
            </w:r>
          </w:p>
        </w:tc>
      </w:tr>
      <w:tr w:rsidR="00A84E63" w14:paraId="6C1D6CF4" w14:textId="77777777" w:rsidTr="004234F9">
        <w:tc>
          <w:tcPr>
            <w:tcW w:w="2952" w:type="dxa"/>
          </w:tcPr>
          <w:p w14:paraId="3990ADFA" w14:textId="356F0459" w:rsidR="00A84E63" w:rsidRDefault="00F06536" w:rsidP="00755F96">
            <w:r>
              <w:t>March 16</w:t>
            </w:r>
          </w:p>
        </w:tc>
        <w:tc>
          <w:tcPr>
            <w:tcW w:w="2466" w:type="dxa"/>
            <w:gridSpan w:val="2"/>
          </w:tcPr>
          <w:p w14:paraId="7E6F1174" w14:textId="3B78DA95" w:rsidR="00A84E63" w:rsidRDefault="00C54C3E" w:rsidP="00755F96">
            <w:r>
              <w:t>900-907</w:t>
            </w:r>
          </w:p>
        </w:tc>
        <w:tc>
          <w:tcPr>
            <w:tcW w:w="3438" w:type="dxa"/>
          </w:tcPr>
          <w:p w14:paraId="05FD93D8" w14:textId="26664C30" w:rsidR="00A84E63" w:rsidRDefault="00C54C3E" w:rsidP="00755F96">
            <w:r>
              <w:t>Moral Majority</w:t>
            </w:r>
          </w:p>
        </w:tc>
      </w:tr>
      <w:tr w:rsidR="00A84E63" w14:paraId="3F53A303" w14:textId="77777777" w:rsidTr="004234F9">
        <w:tc>
          <w:tcPr>
            <w:tcW w:w="2952" w:type="dxa"/>
          </w:tcPr>
          <w:p w14:paraId="3FE9C247" w14:textId="3D85A0E8" w:rsidR="00A84E63" w:rsidRDefault="00C54C3E" w:rsidP="00755F96">
            <w:r>
              <w:t>March 19</w:t>
            </w:r>
          </w:p>
        </w:tc>
        <w:tc>
          <w:tcPr>
            <w:tcW w:w="2466" w:type="dxa"/>
            <w:gridSpan w:val="2"/>
          </w:tcPr>
          <w:p w14:paraId="05CEFE87" w14:textId="283DBEB0" w:rsidR="00A84E63" w:rsidRDefault="00C54C3E" w:rsidP="00755F96">
            <w:r>
              <w:t>908-913</w:t>
            </w:r>
          </w:p>
        </w:tc>
        <w:tc>
          <w:tcPr>
            <w:tcW w:w="3438" w:type="dxa"/>
          </w:tcPr>
          <w:p w14:paraId="7107479F" w14:textId="200545F0" w:rsidR="00A84E63" w:rsidRDefault="00C54C3E" w:rsidP="00755F96">
            <w:r>
              <w:t>SDI (Strategic Defense Initiative)</w:t>
            </w:r>
          </w:p>
        </w:tc>
      </w:tr>
      <w:tr w:rsidR="00A84E63" w14:paraId="6428358D" w14:textId="77777777" w:rsidTr="004234F9">
        <w:tc>
          <w:tcPr>
            <w:tcW w:w="2952" w:type="dxa"/>
          </w:tcPr>
          <w:p w14:paraId="06A1747F" w14:textId="4A7ACB75" w:rsidR="00A84E63" w:rsidRDefault="00C54C3E" w:rsidP="00755F96">
            <w:r>
              <w:t>March 20</w:t>
            </w:r>
          </w:p>
        </w:tc>
        <w:tc>
          <w:tcPr>
            <w:tcW w:w="2466" w:type="dxa"/>
            <w:gridSpan w:val="2"/>
          </w:tcPr>
          <w:p w14:paraId="7AFEEDC5" w14:textId="3AD164C4" w:rsidR="00A84E63" w:rsidRDefault="00C54C3E" w:rsidP="00755F96">
            <w:r>
              <w:t>914-920</w:t>
            </w:r>
          </w:p>
        </w:tc>
        <w:tc>
          <w:tcPr>
            <w:tcW w:w="3438" w:type="dxa"/>
          </w:tcPr>
          <w:p w14:paraId="20F4A344" w14:textId="0E139344" w:rsidR="00A84E63" w:rsidRDefault="00C54C3E" w:rsidP="00755F96">
            <w:r>
              <w:t>Clinton Presidency</w:t>
            </w:r>
          </w:p>
        </w:tc>
      </w:tr>
      <w:tr w:rsidR="00A84E63" w14:paraId="71ED0302" w14:textId="77777777" w:rsidTr="004234F9">
        <w:tc>
          <w:tcPr>
            <w:tcW w:w="2952" w:type="dxa"/>
          </w:tcPr>
          <w:p w14:paraId="759B57DB" w14:textId="63DC25E9" w:rsidR="00A84E63" w:rsidRDefault="00C54C3E" w:rsidP="00755F96">
            <w:r>
              <w:t>March 21</w:t>
            </w:r>
          </w:p>
        </w:tc>
        <w:tc>
          <w:tcPr>
            <w:tcW w:w="2466" w:type="dxa"/>
            <w:gridSpan w:val="2"/>
          </w:tcPr>
          <w:p w14:paraId="63867381" w14:textId="0558BE71" w:rsidR="00A84E63" w:rsidRDefault="00C54C3E" w:rsidP="00755F96">
            <w:r>
              <w:t>921-931</w:t>
            </w:r>
          </w:p>
        </w:tc>
        <w:tc>
          <w:tcPr>
            <w:tcW w:w="3438" w:type="dxa"/>
          </w:tcPr>
          <w:p w14:paraId="3809FAF3" w14:textId="388E95A5" w:rsidR="00A84E63" w:rsidRPr="00C54C3E" w:rsidRDefault="00C54C3E" w:rsidP="00755F96">
            <w:pPr>
              <w:rPr>
                <w:i/>
              </w:rPr>
            </w:pPr>
            <w:r>
              <w:rPr>
                <w:i/>
              </w:rPr>
              <w:t>Bush v. Gore</w:t>
            </w:r>
          </w:p>
        </w:tc>
      </w:tr>
      <w:tr w:rsidR="00A84E63" w14:paraId="7D9951FC" w14:textId="77777777" w:rsidTr="004234F9">
        <w:tc>
          <w:tcPr>
            <w:tcW w:w="2952" w:type="dxa"/>
          </w:tcPr>
          <w:p w14:paraId="2C994F8D" w14:textId="0FA756C1" w:rsidR="00A84E63" w:rsidRDefault="00C54C3E" w:rsidP="00755F96">
            <w:r>
              <w:t>March 22</w:t>
            </w:r>
          </w:p>
        </w:tc>
        <w:tc>
          <w:tcPr>
            <w:tcW w:w="2466" w:type="dxa"/>
            <w:gridSpan w:val="2"/>
          </w:tcPr>
          <w:p w14:paraId="108D9663" w14:textId="02B770DD" w:rsidR="00A84E63" w:rsidRDefault="00C54C3E" w:rsidP="00755F96">
            <w:r>
              <w:t>932-950</w:t>
            </w:r>
            <w:r w:rsidR="00491464">
              <w:t xml:space="preserve"> (Book Done)</w:t>
            </w:r>
          </w:p>
        </w:tc>
        <w:tc>
          <w:tcPr>
            <w:tcW w:w="3438" w:type="dxa"/>
          </w:tcPr>
          <w:p w14:paraId="22CF165A" w14:textId="52717446" w:rsidR="00A84E63" w:rsidRDefault="00491464" w:rsidP="00755F96">
            <w:r>
              <w:t>New World Order</w:t>
            </w:r>
          </w:p>
        </w:tc>
      </w:tr>
      <w:tr w:rsidR="00A84E63" w14:paraId="27CBB6DF" w14:textId="77777777" w:rsidTr="004234F9">
        <w:tc>
          <w:tcPr>
            <w:tcW w:w="2952" w:type="dxa"/>
          </w:tcPr>
          <w:p w14:paraId="7DEB21D6" w14:textId="21B7EE4D" w:rsidR="00A84E63" w:rsidRDefault="00C54C3E" w:rsidP="00755F96">
            <w:r>
              <w:t>March 23</w:t>
            </w:r>
          </w:p>
        </w:tc>
        <w:tc>
          <w:tcPr>
            <w:tcW w:w="2466" w:type="dxa"/>
            <w:gridSpan w:val="2"/>
          </w:tcPr>
          <w:p w14:paraId="407E0128" w14:textId="62AB4D6C" w:rsidR="00A84E63" w:rsidRDefault="00C54C3E" w:rsidP="00755F96">
            <w:r>
              <w:t>Pre Spring Break Exam</w:t>
            </w:r>
          </w:p>
        </w:tc>
        <w:tc>
          <w:tcPr>
            <w:tcW w:w="3438" w:type="dxa"/>
          </w:tcPr>
          <w:p w14:paraId="3CFF4375" w14:textId="77777777" w:rsidR="00A84E63" w:rsidRDefault="00A84E63" w:rsidP="00755F96"/>
        </w:tc>
      </w:tr>
    </w:tbl>
    <w:p w14:paraId="6805882D" w14:textId="77777777" w:rsidR="00755F96" w:rsidRDefault="00755F96" w:rsidP="00755F96"/>
    <w:sectPr w:rsidR="00755F96" w:rsidSect="00F804A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F96"/>
    <w:rsid w:val="0008157A"/>
    <w:rsid w:val="00354564"/>
    <w:rsid w:val="004234F9"/>
    <w:rsid w:val="00491464"/>
    <w:rsid w:val="006A7FF9"/>
    <w:rsid w:val="00755F96"/>
    <w:rsid w:val="00A84E63"/>
    <w:rsid w:val="00C54C3E"/>
    <w:rsid w:val="00CE4127"/>
    <w:rsid w:val="00F06536"/>
    <w:rsid w:val="00F43B0C"/>
    <w:rsid w:val="00F80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4BB550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41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41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348</Words>
  <Characters>1984</Characters>
  <Application>Microsoft Macintosh Word</Application>
  <DocSecurity>0</DocSecurity>
  <Lines>16</Lines>
  <Paragraphs>4</Paragraphs>
  <ScaleCrop>false</ScaleCrop>
  <Company>Me</Company>
  <LinksUpToDate>false</LinksUpToDate>
  <CharactersWithSpaces>2328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Scacewater</dc:creator>
  <cp:keywords/>
  <dc:description/>
  <cp:lastModifiedBy>Mark Scacewater</cp:lastModifiedBy>
  <cp:revision>8</cp:revision>
  <dcterms:created xsi:type="dcterms:W3CDTF">2011-12-15T15:42:00Z</dcterms:created>
  <dcterms:modified xsi:type="dcterms:W3CDTF">2011-12-15T17:06:00Z</dcterms:modified>
</cp:coreProperties>
</file>